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45F54" w14:textId="77777777" w:rsidR="00E71BE1" w:rsidRPr="005C7E35" w:rsidRDefault="005C7E35">
      <w:pPr>
        <w:rPr>
          <w:sz w:val="36"/>
        </w:rPr>
      </w:pPr>
      <w:r w:rsidRPr="005C7E35">
        <w:rPr>
          <w:sz w:val="36"/>
        </w:rPr>
        <w:t>Agriscience Final Organization Choices</w:t>
      </w:r>
    </w:p>
    <w:p w14:paraId="10A9FDC6" w14:textId="77777777" w:rsidR="005C7E35" w:rsidRPr="005C7E35" w:rsidRDefault="005C7E35" w:rsidP="005C7E35">
      <w:pPr>
        <w:pStyle w:val="ListParagraph"/>
        <w:numPr>
          <w:ilvl w:val="0"/>
          <w:numId w:val="1"/>
        </w:numPr>
        <w:rPr>
          <w:sz w:val="36"/>
        </w:rPr>
      </w:pPr>
      <w:r w:rsidRPr="005C7E35">
        <w:rPr>
          <w:sz w:val="36"/>
        </w:rPr>
        <w:t>Maricopa County Animal Care and Control</w:t>
      </w:r>
    </w:p>
    <w:p w14:paraId="647949C1" w14:textId="77777777" w:rsidR="005C7E35" w:rsidRPr="005C7E35" w:rsidRDefault="005C7E35" w:rsidP="005C7E35">
      <w:pPr>
        <w:pStyle w:val="ListParagraph"/>
        <w:numPr>
          <w:ilvl w:val="0"/>
          <w:numId w:val="1"/>
        </w:numPr>
        <w:rPr>
          <w:sz w:val="36"/>
        </w:rPr>
      </w:pPr>
      <w:r w:rsidRPr="005C7E35">
        <w:rPr>
          <w:sz w:val="36"/>
        </w:rPr>
        <w:t>Arizona Game and Fish</w:t>
      </w:r>
    </w:p>
    <w:p w14:paraId="1C0F4D21" w14:textId="77777777" w:rsidR="005C7E35" w:rsidRPr="005C7E35" w:rsidRDefault="005C7E35" w:rsidP="005C7E35">
      <w:pPr>
        <w:pStyle w:val="ListParagraph"/>
        <w:numPr>
          <w:ilvl w:val="0"/>
          <w:numId w:val="1"/>
        </w:numPr>
        <w:rPr>
          <w:sz w:val="36"/>
        </w:rPr>
      </w:pPr>
      <w:r w:rsidRPr="005C7E35">
        <w:rPr>
          <w:sz w:val="36"/>
        </w:rPr>
        <w:t>Arizona Beef Council</w:t>
      </w:r>
    </w:p>
    <w:p w14:paraId="120EA091" w14:textId="77777777" w:rsidR="005C7E35" w:rsidRPr="005C7E35" w:rsidRDefault="005C7E35" w:rsidP="005C7E35">
      <w:pPr>
        <w:pStyle w:val="ListParagraph"/>
        <w:numPr>
          <w:ilvl w:val="0"/>
          <w:numId w:val="1"/>
        </w:numPr>
        <w:rPr>
          <w:sz w:val="36"/>
        </w:rPr>
      </w:pPr>
      <w:r w:rsidRPr="005C7E35">
        <w:rPr>
          <w:sz w:val="36"/>
        </w:rPr>
        <w:t>Farm Bureau</w:t>
      </w:r>
    </w:p>
    <w:p w14:paraId="4AC94533" w14:textId="77777777" w:rsidR="00D74856" w:rsidRDefault="00D74856" w:rsidP="005C7E35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Arizona Milk Producers </w:t>
      </w:r>
    </w:p>
    <w:p w14:paraId="56328948" w14:textId="4A35786B" w:rsidR="005C7E35" w:rsidRPr="005C7E35" w:rsidRDefault="00D74856" w:rsidP="005C7E35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>United Dairymen of Arizona</w:t>
      </w:r>
    </w:p>
    <w:p w14:paraId="6BC9683E" w14:textId="77777777" w:rsidR="005C7E35" w:rsidRPr="005C7E35" w:rsidRDefault="005C7E35" w:rsidP="005C7E35">
      <w:pPr>
        <w:pStyle w:val="ListParagraph"/>
        <w:numPr>
          <w:ilvl w:val="0"/>
          <w:numId w:val="1"/>
        </w:numPr>
        <w:rPr>
          <w:sz w:val="36"/>
        </w:rPr>
      </w:pPr>
      <w:r w:rsidRPr="005C7E35">
        <w:rPr>
          <w:sz w:val="36"/>
        </w:rPr>
        <w:t>Arizona Department of Agriculture</w:t>
      </w:r>
    </w:p>
    <w:p w14:paraId="28B1119B" w14:textId="77777777" w:rsidR="005C7E35" w:rsidRPr="005C7E35" w:rsidRDefault="005C7E35" w:rsidP="005C7E35">
      <w:pPr>
        <w:pStyle w:val="ListParagraph"/>
        <w:numPr>
          <w:ilvl w:val="0"/>
          <w:numId w:val="1"/>
        </w:numPr>
        <w:rPr>
          <w:sz w:val="36"/>
        </w:rPr>
      </w:pPr>
      <w:r w:rsidRPr="005C7E35">
        <w:rPr>
          <w:sz w:val="36"/>
        </w:rPr>
        <w:t>University of Arizona Cooperative Extension</w:t>
      </w:r>
    </w:p>
    <w:p w14:paraId="2BFD1D2F" w14:textId="77777777" w:rsidR="005C7E35" w:rsidRPr="005C7E35" w:rsidRDefault="005C7E35" w:rsidP="005C7E35">
      <w:pPr>
        <w:pStyle w:val="ListParagraph"/>
        <w:numPr>
          <w:ilvl w:val="0"/>
          <w:numId w:val="1"/>
        </w:numPr>
        <w:rPr>
          <w:sz w:val="36"/>
        </w:rPr>
      </w:pPr>
      <w:r w:rsidRPr="005C7E35">
        <w:rPr>
          <w:sz w:val="36"/>
        </w:rPr>
        <w:t>Arizona Equine Rescue</w:t>
      </w:r>
    </w:p>
    <w:p w14:paraId="28555E8E" w14:textId="77777777" w:rsidR="005C7E35" w:rsidRPr="005C7E35" w:rsidRDefault="005C7E35" w:rsidP="005C7E35">
      <w:pPr>
        <w:pStyle w:val="ListParagraph"/>
        <w:numPr>
          <w:ilvl w:val="0"/>
          <w:numId w:val="1"/>
        </w:numPr>
        <w:rPr>
          <w:sz w:val="36"/>
        </w:rPr>
      </w:pPr>
      <w:r w:rsidRPr="005C7E35">
        <w:rPr>
          <w:sz w:val="36"/>
        </w:rPr>
        <w:t>Arizona Wildlife Federation</w:t>
      </w:r>
    </w:p>
    <w:p w14:paraId="6E193630" w14:textId="77777777" w:rsidR="005C7E35" w:rsidRPr="005C7E35" w:rsidRDefault="005C7E35" w:rsidP="005C7E35">
      <w:pPr>
        <w:pStyle w:val="ListParagraph"/>
        <w:numPr>
          <w:ilvl w:val="0"/>
          <w:numId w:val="1"/>
        </w:numPr>
        <w:rPr>
          <w:sz w:val="36"/>
        </w:rPr>
      </w:pPr>
      <w:r w:rsidRPr="005C7E35">
        <w:rPr>
          <w:sz w:val="36"/>
        </w:rPr>
        <w:t>Trout Unlimited</w:t>
      </w:r>
    </w:p>
    <w:p w14:paraId="5840D003" w14:textId="77777777" w:rsidR="005C7E35" w:rsidRPr="005C7E35" w:rsidRDefault="005C7E35" w:rsidP="005C7E35">
      <w:pPr>
        <w:pStyle w:val="ListParagraph"/>
        <w:numPr>
          <w:ilvl w:val="0"/>
          <w:numId w:val="1"/>
        </w:numPr>
        <w:rPr>
          <w:sz w:val="36"/>
        </w:rPr>
      </w:pPr>
      <w:r w:rsidRPr="005C7E35">
        <w:rPr>
          <w:sz w:val="36"/>
        </w:rPr>
        <w:t>Arizona Antelope Foundation</w:t>
      </w:r>
    </w:p>
    <w:p w14:paraId="4978F79A" w14:textId="77777777" w:rsidR="005C7E35" w:rsidRPr="005C7E35" w:rsidRDefault="005C7E35" w:rsidP="005C7E35">
      <w:pPr>
        <w:pStyle w:val="ListParagraph"/>
        <w:numPr>
          <w:ilvl w:val="0"/>
          <w:numId w:val="1"/>
        </w:numPr>
        <w:rPr>
          <w:sz w:val="36"/>
        </w:rPr>
      </w:pPr>
      <w:r w:rsidRPr="005C7E35">
        <w:rPr>
          <w:sz w:val="36"/>
        </w:rPr>
        <w:t>Arizona Mule Deer Organization</w:t>
      </w:r>
    </w:p>
    <w:p w14:paraId="40BFBA18" w14:textId="77777777" w:rsidR="005C7E35" w:rsidRPr="005C7E35" w:rsidRDefault="005C7E35" w:rsidP="005C7E35">
      <w:pPr>
        <w:pStyle w:val="ListParagraph"/>
        <w:numPr>
          <w:ilvl w:val="0"/>
          <w:numId w:val="1"/>
        </w:numPr>
        <w:rPr>
          <w:sz w:val="36"/>
        </w:rPr>
      </w:pPr>
      <w:r w:rsidRPr="005C7E35">
        <w:rPr>
          <w:sz w:val="36"/>
        </w:rPr>
        <w:t>Quail Forever</w:t>
      </w:r>
    </w:p>
    <w:p w14:paraId="1652FAD2" w14:textId="77777777" w:rsidR="005C7E35" w:rsidRPr="005C7E35" w:rsidRDefault="005C7E35" w:rsidP="005C7E35">
      <w:pPr>
        <w:pStyle w:val="ListParagraph"/>
        <w:numPr>
          <w:ilvl w:val="0"/>
          <w:numId w:val="1"/>
        </w:numPr>
        <w:rPr>
          <w:sz w:val="36"/>
        </w:rPr>
      </w:pPr>
      <w:r w:rsidRPr="005C7E35">
        <w:rPr>
          <w:sz w:val="36"/>
        </w:rPr>
        <w:t>Arizona Predator Callers</w:t>
      </w:r>
    </w:p>
    <w:p w14:paraId="086D0470" w14:textId="77777777" w:rsidR="005C7E35" w:rsidRPr="005C7E35" w:rsidRDefault="005C7E35" w:rsidP="005C7E35">
      <w:pPr>
        <w:pStyle w:val="ListParagraph"/>
        <w:numPr>
          <w:ilvl w:val="0"/>
          <w:numId w:val="1"/>
        </w:numPr>
        <w:rPr>
          <w:sz w:val="36"/>
        </w:rPr>
      </w:pPr>
      <w:r w:rsidRPr="005C7E35">
        <w:rPr>
          <w:sz w:val="36"/>
        </w:rPr>
        <w:t>4-H</w:t>
      </w:r>
    </w:p>
    <w:p w14:paraId="594FEE5D" w14:textId="77777777" w:rsidR="005C7E35" w:rsidRPr="005C7E35" w:rsidRDefault="005C7E35" w:rsidP="005C7E35">
      <w:pPr>
        <w:pStyle w:val="ListParagraph"/>
        <w:numPr>
          <w:ilvl w:val="0"/>
          <w:numId w:val="1"/>
        </w:numPr>
        <w:rPr>
          <w:sz w:val="36"/>
        </w:rPr>
      </w:pPr>
      <w:r w:rsidRPr="005C7E35">
        <w:rPr>
          <w:sz w:val="36"/>
        </w:rPr>
        <w:t>John Volken Academy Ranch</w:t>
      </w:r>
    </w:p>
    <w:p w14:paraId="6A785008" w14:textId="4B97134E" w:rsidR="005C7E35" w:rsidRDefault="005C7E35" w:rsidP="005C7E35">
      <w:pPr>
        <w:pStyle w:val="ListParagraph"/>
        <w:numPr>
          <w:ilvl w:val="0"/>
          <w:numId w:val="1"/>
        </w:numPr>
        <w:rPr>
          <w:sz w:val="36"/>
        </w:rPr>
      </w:pPr>
      <w:r w:rsidRPr="005C7E35">
        <w:rPr>
          <w:sz w:val="36"/>
        </w:rPr>
        <w:t>Clydesdale Rescue</w:t>
      </w:r>
    </w:p>
    <w:p w14:paraId="7DCC77C4" w14:textId="00E23DD5" w:rsidR="00D74856" w:rsidRDefault="00D74856" w:rsidP="005C7E35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>Arizona Cattlemen’s Association</w:t>
      </w:r>
    </w:p>
    <w:p w14:paraId="026AB5A7" w14:textId="337A4B14" w:rsidR="00D74856" w:rsidRDefault="00D74856" w:rsidP="005C7E35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>Agribusiness &amp; Water Council of Arizona</w:t>
      </w:r>
    </w:p>
    <w:p w14:paraId="759F012C" w14:textId="6E12FAEF" w:rsidR="00D74856" w:rsidRDefault="00D74856" w:rsidP="005C7E35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>Arizona National Livestock Show</w:t>
      </w:r>
    </w:p>
    <w:p w14:paraId="69319A7C" w14:textId="72D61B77" w:rsidR="00D74856" w:rsidRDefault="00D74856" w:rsidP="005C7E35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>Arizona Pork</w:t>
      </w:r>
    </w:p>
    <w:p w14:paraId="1AE8A3C3" w14:textId="3301FA6B" w:rsidR="00D74856" w:rsidRDefault="00D74856" w:rsidP="005C7E35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>Sporting Dog Association of Arizona</w:t>
      </w:r>
    </w:p>
    <w:p w14:paraId="6DF0BAB4" w14:textId="232B9564" w:rsidR="00D74856" w:rsidRDefault="00D74856" w:rsidP="005C7E35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>Arizona- Sonora Desert Museum</w:t>
      </w:r>
    </w:p>
    <w:p w14:paraId="5A0EDF90" w14:textId="77777777" w:rsidR="00D74856" w:rsidRDefault="00D74856" w:rsidP="00D74856">
      <w:pPr>
        <w:pStyle w:val="ListParagraph"/>
        <w:rPr>
          <w:sz w:val="36"/>
        </w:rPr>
      </w:pPr>
      <w:bookmarkStart w:id="0" w:name="_GoBack"/>
      <w:bookmarkEnd w:id="0"/>
    </w:p>
    <w:p w14:paraId="359CF576" w14:textId="77777777" w:rsidR="00D74856" w:rsidRPr="005C7E35" w:rsidRDefault="00D74856" w:rsidP="00D74856">
      <w:pPr>
        <w:pStyle w:val="ListParagraph"/>
        <w:rPr>
          <w:sz w:val="36"/>
        </w:rPr>
      </w:pPr>
    </w:p>
    <w:p w14:paraId="24A3327A" w14:textId="77777777" w:rsidR="005C7E35" w:rsidRPr="005C7E35" w:rsidRDefault="005C7E35" w:rsidP="005C7E35">
      <w:pPr>
        <w:pStyle w:val="ListParagraph"/>
        <w:rPr>
          <w:sz w:val="36"/>
        </w:rPr>
      </w:pPr>
    </w:p>
    <w:sectPr w:rsidR="005C7E35" w:rsidRPr="005C7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73997"/>
    <w:multiLevelType w:val="hybridMultilevel"/>
    <w:tmpl w:val="11C61774"/>
    <w:lvl w:ilvl="0" w:tplc="96FE0E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35"/>
    <w:rsid w:val="005C7E35"/>
    <w:rsid w:val="00D74856"/>
    <w:rsid w:val="00E7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ED1CB"/>
  <w15:chartTrackingRefBased/>
  <w15:docId w15:val="{9C201947-1283-4825-9D3B-2641179A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Hartfield, Kevin</dc:creator>
  <cp:keywords/>
  <dc:description/>
  <cp:lastModifiedBy>Hartfield, Kevin</cp:lastModifiedBy>
  <cp:revision>2</cp:revision>
  <dcterms:created xsi:type="dcterms:W3CDTF">2019-04-26T20:04:00Z</dcterms:created>
  <dcterms:modified xsi:type="dcterms:W3CDTF">2019-05-01T16:05:00Z</dcterms:modified>
</cp:coreProperties>
</file>